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6809C" w14:textId="77777777" w:rsidR="00F3788B" w:rsidRPr="002E7CE3" w:rsidRDefault="00F3788B">
      <w:pPr>
        <w:rPr>
          <w:sz w:val="4"/>
          <w:szCs w:val="4"/>
        </w:rPr>
      </w:pPr>
      <w:bookmarkStart w:id="1" w:name="_GoBack"/>
      <w:bookmarkEnd w:id="1"/>
    </w:p>
    <w:p w14:paraId="61A0CF7D" w14:textId="77777777" w:rsidR="00F3788B" w:rsidRPr="00A20350" w:rsidRDefault="00F3788B" w:rsidP="00F3788B">
      <w:pPr>
        <w:jc w:val="center"/>
        <w:rPr>
          <w:b/>
          <w:sz w:val="36"/>
          <w:szCs w:val="40"/>
        </w:rPr>
      </w:pPr>
      <w:r w:rsidRPr="00A20350">
        <w:rPr>
          <w:b/>
          <w:sz w:val="36"/>
          <w:szCs w:val="40"/>
        </w:rPr>
        <w:t>KARTA ZGŁOSZENIA</w:t>
      </w:r>
    </w:p>
    <w:p w14:paraId="7144E11F" w14:textId="25D2F7E3" w:rsidR="00F3788B" w:rsidRPr="00A20350" w:rsidRDefault="00F3788B" w:rsidP="00F3788B">
      <w:pPr>
        <w:jc w:val="center"/>
        <w:rPr>
          <w:b/>
          <w:sz w:val="36"/>
        </w:rPr>
      </w:pPr>
      <w:r w:rsidRPr="00A20350">
        <w:rPr>
          <w:b/>
          <w:sz w:val="36"/>
        </w:rPr>
        <w:t>Niepodległościowy Rajd Kampinoski</w:t>
      </w:r>
      <w:r w:rsidR="002E7CE3">
        <w:rPr>
          <w:b/>
          <w:sz w:val="36"/>
        </w:rPr>
        <w:t xml:space="preserve"> – Misja Kampinos </w:t>
      </w:r>
    </w:p>
    <w:p w14:paraId="7A7D65FC" w14:textId="77777777" w:rsidR="00F3788B" w:rsidRPr="00A20350" w:rsidRDefault="00F3788B" w:rsidP="00F3788B">
      <w:pPr>
        <w:jc w:val="center"/>
        <w:rPr>
          <w:b/>
          <w:sz w:val="36"/>
        </w:rPr>
      </w:pPr>
      <w:r>
        <w:rPr>
          <w:b/>
          <w:sz w:val="36"/>
        </w:rPr>
        <w:t>9 listopada 2019</w:t>
      </w:r>
      <w:r w:rsidRPr="00A20350">
        <w:rPr>
          <w:b/>
          <w:sz w:val="36"/>
        </w:rPr>
        <w:t xml:space="preserve"> r.</w:t>
      </w:r>
    </w:p>
    <w:p w14:paraId="37BE5AFA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1CB4E7FD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Nazwa patrolu: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0350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……………………………………………………..…………………..……………………………………………</w:t>
      </w:r>
    </w:p>
    <w:p w14:paraId="63348D1B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7216277D" w14:textId="77777777" w:rsidR="00F3788B" w:rsidRPr="00A20350" w:rsidRDefault="00F3788B" w:rsidP="00F3788B">
      <w:pPr>
        <w:rPr>
          <w:rFonts w:ascii="Times New Roman" w:hAnsi="Times New Roman"/>
          <w:b/>
          <w:sz w:val="24"/>
          <w:szCs w:val="24"/>
        </w:rPr>
      </w:pPr>
    </w:p>
    <w:p w14:paraId="56F5C8B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Placówka zgłaszająca: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……………………………..………………………………………………………………………………..…………… </w:t>
      </w:r>
    </w:p>
    <w:p w14:paraId="2E21FA4F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688C7CC4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709B63C3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Imię i nazwisko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……………………………..…………………………………………………………………………………….….. </w:t>
      </w:r>
    </w:p>
    <w:p w14:paraId="144F13A6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38B178AF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0B6F9FF4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Adres zameldowania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…………..</w:t>
      </w:r>
      <w:r w:rsidRPr="00A20350">
        <w:rPr>
          <w:rFonts w:ascii="Times New Roman" w:hAnsi="Times New Roman"/>
          <w:sz w:val="24"/>
          <w:szCs w:val="24"/>
        </w:rPr>
        <w:t xml:space="preserve"> </w:t>
      </w:r>
    </w:p>
    <w:p w14:paraId="545806F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50101BD4" w14:textId="77777777" w:rsidR="00F3788B" w:rsidRPr="00A20350" w:rsidRDefault="00F3788B" w:rsidP="00F3788B">
      <w:pPr>
        <w:rPr>
          <w:rFonts w:ascii="Times New Roman" w:hAnsi="Times New Roman"/>
          <w:sz w:val="24"/>
          <w:szCs w:val="24"/>
        </w:rPr>
      </w:pPr>
    </w:p>
    <w:p w14:paraId="150875A6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b/>
          <w:sz w:val="24"/>
          <w:szCs w:val="24"/>
        </w:rPr>
        <w:t>Kontakt do opiekuna:</w:t>
      </w:r>
      <w:r w:rsidRPr="00A20350">
        <w:rPr>
          <w:rFonts w:ascii="Times New Roman" w:hAnsi="Times New Roman"/>
          <w:sz w:val="24"/>
          <w:szCs w:val="24"/>
        </w:rPr>
        <w:t xml:space="preserve"> ……………………………..………………………………………………………………………………..…………… </w:t>
      </w:r>
    </w:p>
    <w:p w14:paraId="00962EC9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1C8D8174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p w14:paraId="7BAC0DF7" w14:textId="77777777" w:rsidR="00F3788B" w:rsidRDefault="00F3788B" w:rsidP="00F3788B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3"/>
        <w:gridCol w:w="4894"/>
        <w:gridCol w:w="4894"/>
      </w:tblGrid>
      <w:tr w:rsidR="00F3788B" w:rsidRPr="002D3181" w14:paraId="7BCA9DEC" w14:textId="77777777" w:rsidTr="00F3788B">
        <w:trPr>
          <w:trHeight w:val="720"/>
        </w:trPr>
        <w:tc>
          <w:tcPr>
            <w:tcW w:w="4893" w:type="dxa"/>
            <w:shd w:val="clear" w:color="auto" w:fill="A6A6A6"/>
          </w:tcPr>
          <w:p w14:paraId="12A0A55F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F4E748" w14:textId="77777777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3181">
              <w:rPr>
                <w:rFonts w:ascii="Times New Roman" w:hAnsi="Times New Roman"/>
                <w:b/>
                <w:sz w:val="24"/>
                <w:szCs w:val="24"/>
              </w:rPr>
              <w:t>Imiona i nazwiska członków patrolu</w:t>
            </w:r>
          </w:p>
          <w:p w14:paraId="495990B8" w14:textId="77777777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6A6A6"/>
          </w:tcPr>
          <w:p w14:paraId="0C11BB56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4C9994" w14:textId="5F842BAB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3181">
              <w:rPr>
                <w:rFonts w:ascii="Times New Roman" w:hAnsi="Times New Roman"/>
                <w:b/>
                <w:sz w:val="24"/>
                <w:szCs w:val="24"/>
              </w:rPr>
              <w:t>Adres zameldowania</w:t>
            </w:r>
            <w:r w:rsidR="002E7CE3">
              <w:rPr>
                <w:rFonts w:ascii="Times New Roman" w:hAnsi="Times New Roman"/>
                <w:b/>
                <w:sz w:val="24"/>
                <w:szCs w:val="24"/>
              </w:rPr>
              <w:t xml:space="preserve">/Gmina </w:t>
            </w:r>
          </w:p>
        </w:tc>
        <w:tc>
          <w:tcPr>
            <w:tcW w:w="4894" w:type="dxa"/>
            <w:shd w:val="clear" w:color="auto" w:fill="A6A6A6"/>
          </w:tcPr>
          <w:p w14:paraId="58AC733E" w14:textId="77777777" w:rsidR="00F3788B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B9385AB" w14:textId="190395C5" w:rsidR="002E7CE3" w:rsidRPr="00292998" w:rsidRDefault="00B62126" w:rsidP="002E7CE3">
            <w:pPr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</w:rPr>
              <w:t>P</w:t>
            </w:r>
            <w:r w:rsidR="002E7CE3" w:rsidRPr="00292998">
              <w:rPr>
                <w:rFonts w:ascii="Times New Roman" w:hAnsi="Times New Roman"/>
                <w:b/>
                <w:kern w:val="2"/>
                <w:sz w:val="24"/>
                <w:szCs w:val="24"/>
              </w:rPr>
              <w:t>rzyjmuję do wiadomości treść klauzuli informacyjnej RODO</w:t>
            </w:r>
          </w:p>
          <w:p w14:paraId="6ACDFF5E" w14:textId="3FACF931" w:rsidR="00F3788B" w:rsidRPr="002D3181" w:rsidRDefault="00F3788B" w:rsidP="001D6EA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3788B" w:rsidRPr="002D3181" w14:paraId="350D2524" w14:textId="77777777" w:rsidTr="00F3788B">
        <w:trPr>
          <w:trHeight w:val="471"/>
        </w:trPr>
        <w:tc>
          <w:tcPr>
            <w:tcW w:w="4893" w:type="dxa"/>
          </w:tcPr>
          <w:p w14:paraId="271972C7" w14:textId="436DB9ED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82A0B9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550281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64DC9E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0147A83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81812F5" w14:textId="77777777" w:rsidTr="00F3788B">
        <w:trPr>
          <w:trHeight w:val="484"/>
        </w:trPr>
        <w:tc>
          <w:tcPr>
            <w:tcW w:w="4893" w:type="dxa"/>
          </w:tcPr>
          <w:p w14:paraId="5456A3C7" w14:textId="255CBB11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813731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D5FC7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E446536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0EB90A0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C5367EA" w14:textId="77777777" w:rsidTr="00F3788B">
        <w:trPr>
          <w:trHeight w:val="471"/>
        </w:trPr>
        <w:tc>
          <w:tcPr>
            <w:tcW w:w="4893" w:type="dxa"/>
          </w:tcPr>
          <w:p w14:paraId="3E9C09C2" w14:textId="052F3F9A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A7A089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F3FA2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6A8C965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443139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346FD008" w14:textId="77777777" w:rsidTr="00F3788B">
        <w:trPr>
          <w:trHeight w:val="484"/>
        </w:trPr>
        <w:tc>
          <w:tcPr>
            <w:tcW w:w="4893" w:type="dxa"/>
          </w:tcPr>
          <w:p w14:paraId="16C6509B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07E1C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0F008E" w14:textId="39C653FA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79534E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21B82A5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5E82E5B" w14:textId="77777777" w:rsidTr="00F3788B">
        <w:trPr>
          <w:trHeight w:val="471"/>
        </w:trPr>
        <w:tc>
          <w:tcPr>
            <w:tcW w:w="4893" w:type="dxa"/>
          </w:tcPr>
          <w:p w14:paraId="408C7F73" w14:textId="2A42A069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10A460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022F9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3E9E698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0F40040D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3D97F80D" w14:textId="77777777" w:rsidTr="00F3788B">
        <w:trPr>
          <w:trHeight w:val="484"/>
        </w:trPr>
        <w:tc>
          <w:tcPr>
            <w:tcW w:w="4893" w:type="dxa"/>
          </w:tcPr>
          <w:p w14:paraId="5747256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AF476E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F730A81" w14:textId="6E7ED49C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B66DD24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43E859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6DF0F97B" w14:textId="77777777" w:rsidTr="00F3788B">
        <w:trPr>
          <w:trHeight w:val="471"/>
        </w:trPr>
        <w:tc>
          <w:tcPr>
            <w:tcW w:w="4893" w:type="dxa"/>
          </w:tcPr>
          <w:p w14:paraId="0A13F0C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115175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08C4E8" w14:textId="69540A05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7D76BE1C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4F68437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5BAC83DE" w14:textId="77777777" w:rsidTr="00F3788B">
        <w:trPr>
          <w:trHeight w:val="484"/>
        </w:trPr>
        <w:tc>
          <w:tcPr>
            <w:tcW w:w="4893" w:type="dxa"/>
          </w:tcPr>
          <w:p w14:paraId="509FC7F0" w14:textId="2B6EE812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C9C9F6" w14:textId="77777777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C61D87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776787A0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9CAFF2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755F83B0" w14:textId="77777777" w:rsidTr="00F3788B">
        <w:trPr>
          <w:trHeight w:val="471"/>
        </w:trPr>
        <w:tc>
          <w:tcPr>
            <w:tcW w:w="4893" w:type="dxa"/>
          </w:tcPr>
          <w:p w14:paraId="044BB4AB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3B6B3C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EAF81" w14:textId="5055D0E3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367FC839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F30FCCF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788B" w:rsidRPr="002D3181" w14:paraId="2089CA06" w14:textId="77777777" w:rsidTr="00F3788B">
        <w:trPr>
          <w:trHeight w:val="612"/>
        </w:trPr>
        <w:tc>
          <w:tcPr>
            <w:tcW w:w="4893" w:type="dxa"/>
          </w:tcPr>
          <w:p w14:paraId="0CD8C89A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4BE5C1" w14:textId="0D8D9D50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5E07F11B" w14:textId="77777777" w:rsidR="00F3788B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441C706" w14:textId="77777777" w:rsidR="002E7CE3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BA0FD4" w14:textId="71B97EC9" w:rsidR="002E7CE3" w:rsidRPr="002D3181" w:rsidRDefault="002E7CE3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4" w:type="dxa"/>
          </w:tcPr>
          <w:p w14:paraId="1AFE1574" w14:textId="77777777" w:rsidR="00F3788B" w:rsidRPr="002D3181" w:rsidRDefault="00F3788B" w:rsidP="001D6EA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181B93" w14:textId="73947ACF" w:rsidR="00F3788B" w:rsidRDefault="00F3788B" w:rsidP="00F3788B">
      <w:pPr>
        <w:rPr>
          <w:rFonts w:ascii="Times New Roman" w:hAnsi="Times New Roman"/>
          <w:sz w:val="24"/>
          <w:szCs w:val="24"/>
        </w:rPr>
      </w:pPr>
      <w:r w:rsidRPr="00A20350">
        <w:rPr>
          <w:rFonts w:ascii="Times New Roman" w:hAnsi="Times New Roman"/>
          <w:sz w:val="24"/>
          <w:szCs w:val="24"/>
        </w:rPr>
        <w:t xml:space="preserve"> </w:t>
      </w:r>
    </w:p>
    <w:p w14:paraId="22384040" w14:textId="1A7D2180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4D7AE9C4" w14:textId="77777777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6A792745" w14:textId="77777777" w:rsidR="002E7CE3" w:rsidRDefault="002E7CE3" w:rsidP="00F3788B">
      <w:pPr>
        <w:rPr>
          <w:rFonts w:ascii="Times New Roman" w:hAnsi="Times New Roman"/>
          <w:sz w:val="24"/>
          <w:szCs w:val="24"/>
        </w:rPr>
      </w:pPr>
    </w:p>
    <w:p w14:paraId="74E6B69B" w14:textId="438F81DC" w:rsidR="00F3788B" w:rsidRDefault="00F3788B" w:rsidP="002E7CE3">
      <w:pPr>
        <w:ind w:right="113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r w:rsidRPr="00A20350">
        <w:rPr>
          <w:rFonts w:ascii="Times New Roman" w:hAnsi="Times New Roman"/>
          <w:sz w:val="24"/>
          <w:szCs w:val="24"/>
        </w:rPr>
        <w:t>……………</w:t>
      </w:r>
      <w:r w:rsidR="002E7CE3">
        <w:rPr>
          <w:rFonts w:ascii="Times New Roman" w:hAnsi="Times New Roman"/>
          <w:sz w:val="24"/>
          <w:szCs w:val="24"/>
        </w:rPr>
        <w:t>……………</w:t>
      </w:r>
      <w:r w:rsidRPr="00A20350">
        <w:rPr>
          <w:rFonts w:ascii="Times New Roman" w:hAnsi="Times New Roman"/>
          <w:sz w:val="24"/>
          <w:szCs w:val="24"/>
        </w:rPr>
        <w:t xml:space="preserve">………… </w:t>
      </w:r>
    </w:p>
    <w:p w14:paraId="51F86134" w14:textId="669161D5" w:rsidR="00F3788B" w:rsidRPr="00A20350" w:rsidRDefault="002E7CE3" w:rsidP="002E7CE3">
      <w:pPr>
        <w:ind w:right="11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 w:rsidR="00F3788B" w:rsidRPr="00A20350">
        <w:rPr>
          <w:rFonts w:ascii="Times New Roman" w:hAnsi="Times New Roman"/>
          <w:sz w:val="24"/>
          <w:szCs w:val="24"/>
        </w:rPr>
        <w:t>(podpis opiekuna)</w:t>
      </w:r>
    </w:p>
    <w:sectPr w:rsidR="00F3788B" w:rsidRPr="00A20350" w:rsidSect="002E7CE3">
      <w:headerReference w:type="default" r:id="rId6"/>
      <w:footerReference w:type="default" r:id="rId7"/>
      <w:pgSz w:w="16838" w:h="11906" w:orient="landscape"/>
      <w:pgMar w:top="342" w:right="820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8B134" w14:textId="77777777" w:rsidR="00065EBC" w:rsidRDefault="00065EBC" w:rsidP="00F3788B">
      <w:pPr>
        <w:spacing w:line="240" w:lineRule="auto"/>
      </w:pPr>
      <w:r>
        <w:separator/>
      </w:r>
    </w:p>
  </w:endnote>
  <w:endnote w:type="continuationSeparator" w:id="0">
    <w:p w14:paraId="2500244B" w14:textId="77777777" w:rsidR="00065EBC" w:rsidRDefault="00065EBC" w:rsidP="00F378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52F6D" w14:textId="77777777" w:rsidR="00F3788B" w:rsidRPr="00440906" w:rsidRDefault="00F3788B" w:rsidP="00F3788B">
    <w:pPr>
      <w:pStyle w:val="Stopka"/>
      <w:jc w:val="center"/>
      <w:rPr>
        <w:b/>
        <w:sz w:val="28"/>
      </w:rPr>
    </w:pPr>
    <w:r>
      <w:rPr>
        <w:b/>
        <w:sz w:val="28"/>
      </w:rPr>
      <w:t xml:space="preserve">ZADANIE WSPÓŁFINANSOWANE  </w:t>
    </w:r>
    <w:r w:rsidRPr="002B7D95">
      <w:rPr>
        <w:b/>
        <w:sz w:val="28"/>
      </w:rPr>
      <w:t>PRZEZ SAMORZĄD WOJEWÓDZTWA MAZOWIECKIEGO</w:t>
    </w:r>
  </w:p>
  <w:p w14:paraId="61D93E50" w14:textId="77777777" w:rsidR="00F3788B" w:rsidRDefault="00F378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6482E" w14:textId="77777777" w:rsidR="00065EBC" w:rsidRDefault="00065EBC" w:rsidP="00F3788B">
      <w:pPr>
        <w:spacing w:line="240" w:lineRule="auto"/>
      </w:pPr>
      <w:bookmarkStart w:id="0" w:name="_Hlk20315637"/>
      <w:bookmarkEnd w:id="0"/>
      <w:r>
        <w:separator/>
      </w:r>
    </w:p>
  </w:footnote>
  <w:footnote w:type="continuationSeparator" w:id="0">
    <w:p w14:paraId="4EEAE022" w14:textId="77777777" w:rsidR="00065EBC" w:rsidRDefault="00065EBC" w:rsidP="00F378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5E196" w14:textId="77777777" w:rsidR="00F3788B" w:rsidRDefault="00F3788B" w:rsidP="00F3788B">
    <w:pPr>
      <w:pStyle w:val="Nagwek"/>
      <w:tabs>
        <w:tab w:val="clear" w:pos="4536"/>
        <w:tab w:val="clear" w:pos="9072"/>
        <w:tab w:val="left" w:pos="9150"/>
        <w:tab w:val="left" w:pos="11199"/>
      </w:tabs>
    </w:pPr>
    <w:r>
      <w:rPr>
        <w:b/>
        <w:noProof/>
        <w:sz w:val="24"/>
        <w:lang w:eastAsia="pl-PL"/>
      </w:rPr>
      <w:drawing>
        <wp:anchor distT="0" distB="0" distL="114300" distR="114300" simplePos="0" relativeHeight="251661312" behindDoc="1" locked="0" layoutInCell="1" allowOverlap="1" wp14:anchorId="483DCCA3" wp14:editId="05E056D8">
          <wp:simplePos x="0" y="0"/>
          <wp:positionH relativeFrom="column">
            <wp:posOffset>5698490</wp:posOffset>
          </wp:positionH>
          <wp:positionV relativeFrom="paragraph">
            <wp:posOffset>149860</wp:posOffset>
          </wp:positionV>
          <wp:extent cx="1361440" cy="914400"/>
          <wp:effectExtent l="19050" t="0" r="0" b="0"/>
          <wp:wrapNone/>
          <wp:docPr id="360" name="Obraz 2" descr="C:\Documents and Settings\Małgorzata\Pulpit\loga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Małgorzata\Pulpit\loga\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0A7056D7" wp14:editId="12C03CB1">
          <wp:simplePos x="0" y="0"/>
          <wp:positionH relativeFrom="column">
            <wp:posOffset>3669665</wp:posOffset>
          </wp:positionH>
          <wp:positionV relativeFrom="paragraph">
            <wp:posOffset>110490</wp:posOffset>
          </wp:positionV>
          <wp:extent cx="746760" cy="950839"/>
          <wp:effectExtent l="0" t="0" r="0" b="1905"/>
          <wp:wrapNone/>
          <wp:docPr id="361" name="Obraz 3" descr="C:\Documents and Settings\Małgorzata\Pulpit\loga\WZ 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Documents and Settings\Małgorzata\Pulpit\loga\WZ herb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950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4"/>
        <w:lang w:eastAsia="pl-PL"/>
      </w:rPr>
      <w:drawing>
        <wp:anchor distT="0" distB="0" distL="114300" distR="114300" simplePos="0" relativeHeight="251660288" behindDoc="1" locked="0" layoutInCell="1" allowOverlap="1" wp14:anchorId="73E509D2" wp14:editId="34B6ADFB">
          <wp:simplePos x="0" y="0"/>
          <wp:positionH relativeFrom="column">
            <wp:posOffset>4631690</wp:posOffset>
          </wp:positionH>
          <wp:positionV relativeFrom="paragraph">
            <wp:posOffset>111760</wp:posOffset>
          </wp:positionV>
          <wp:extent cx="942975" cy="942975"/>
          <wp:effectExtent l="0" t="0" r="9525" b="9525"/>
          <wp:wrapNone/>
          <wp:docPr id="362" name="Obraz 362" descr="C:\Documents and Settings\Małgorzata\Pulpit\fill294x293trlogo_sosw_leszn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Małgorzata\Pulpit\fill294x293trlogo_sosw_leszno(1)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F3D5737" wp14:editId="4F47BB70">
          <wp:extent cx="1412577" cy="704850"/>
          <wp:effectExtent l="0" t="0" r="0" b="0"/>
          <wp:docPr id="363" name="Obraz 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665" cy="708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EE8518" wp14:editId="12748F30">
          <wp:extent cx="2076450" cy="701797"/>
          <wp:effectExtent l="0" t="0" r="0" b="3175"/>
          <wp:docPr id="364" name="Obraz 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422" cy="7078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CA5D106" wp14:editId="20508994">
          <wp:extent cx="1143000" cy="1133475"/>
          <wp:effectExtent l="0" t="0" r="0" b="9525"/>
          <wp:docPr id="365" name="Obraz 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CBAC7A9" wp14:editId="348A7084">
          <wp:extent cx="938002" cy="1025301"/>
          <wp:effectExtent l="0" t="0" r="0" b="3810"/>
          <wp:docPr id="366" name="Obraz 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839" cy="103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14:paraId="516C12D4" w14:textId="77777777" w:rsidR="00F3788B" w:rsidRPr="00F3788B" w:rsidRDefault="00F3788B" w:rsidP="00F3788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8B"/>
    <w:rsid w:val="00065EBC"/>
    <w:rsid w:val="00207382"/>
    <w:rsid w:val="002E7CE3"/>
    <w:rsid w:val="004458CF"/>
    <w:rsid w:val="00551608"/>
    <w:rsid w:val="009360D7"/>
    <w:rsid w:val="00B62126"/>
    <w:rsid w:val="00F3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0A53E"/>
  <w15:chartTrackingRefBased/>
  <w15:docId w15:val="{59CB68AD-5F22-4346-B843-3B50B16B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3788B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8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F3788B"/>
  </w:style>
  <w:style w:type="paragraph" w:styleId="Stopka">
    <w:name w:val="footer"/>
    <w:basedOn w:val="Normalny"/>
    <w:link w:val="StopkaZnak"/>
    <w:uiPriority w:val="99"/>
    <w:unhideWhenUsed/>
    <w:rsid w:val="00F3788B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F37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Stowarzyszenie "Między Wisłą a Kampinosem"</dc:creator>
  <cp:keywords/>
  <dc:description/>
  <cp:lastModifiedBy>Sylwia</cp:lastModifiedBy>
  <cp:revision>2</cp:revision>
  <dcterms:created xsi:type="dcterms:W3CDTF">2019-10-10T11:56:00Z</dcterms:created>
  <dcterms:modified xsi:type="dcterms:W3CDTF">2019-10-10T11:56:00Z</dcterms:modified>
</cp:coreProperties>
</file>