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>dot. KRYTERIUM  4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Pr="007712E6" w:rsidRDefault="00104094" w:rsidP="002A353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E72293" w:rsidRDefault="00E72293" w:rsidP="000070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</w:t>
      </w:r>
      <w:r w:rsidR="007712E6">
        <w:rPr>
          <w:b/>
          <w:sz w:val="28"/>
        </w:rPr>
        <w:t xml:space="preserve">informowanie o źródle wsparcia projektu </w:t>
      </w:r>
      <w:r>
        <w:rPr>
          <w:b/>
          <w:sz w:val="28"/>
        </w:rPr>
        <w:t xml:space="preserve"> </w:t>
      </w:r>
    </w:p>
    <w:p w:rsid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P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Pr="003F7A74" w:rsidRDefault="003F7A74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04094">
        <w:t xml:space="preserve">przedstawia koncepcję informowania o źródle wsparcia projektu </w:t>
      </w:r>
      <w:r>
        <w:t>*</w:t>
      </w:r>
      <w:r w:rsidR="000070F5">
        <w:t xml:space="preserve"> </w:t>
      </w:r>
      <w:r>
        <w:t>/ n</w:t>
      </w:r>
      <w:r w:rsidR="000070F5">
        <w:t xml:space="preserve">ie </w:t>
      </w:r>
      <w:r w:rsidR="00104094">
        <w:t>przedstawia</w:t>
      </w:r>
      <w:r w:rsidR="00104094" w:rsidRPr="00104094">
        <w:t xml:space="preserve"> </w:t>
      </w:r>
      <w:r w:rsidR="00104094">
        <w:t>koncepcję informowania o źródle wsparcia projektu</w:t>
      </w:r>
      <w:r w:rsidR="000070F5">
        <w:t>*: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4"/>
        <w:gridCol w:w="4338"/>
      </w:tblGrid>
      <w:tr w:rsidR="001F464B" w:rsidTr="00E72293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E72293" w:rsidRDefault="007712E6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INFORMOWANIE O ŹRÓDLE WSPARCIA PROJEKTU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E72293" w:rsidP="00E72293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1F464B" w:rsidTr="00E72293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7712E6" w:rsidRDefault="007712E6" w:rsidP="007712E6">
            <w:pPr>
              <w:spacing w:before="60" w:after="60"/>
              <w:jc w:val="both"/>
            </w:pPr>
            <w:r w:rsidRPr="00596EA9">
              <w:t xml:space="preserve">Wnioskodawca przedstawił koncepcje informowania o źródle wsparcia projektu. </w:t>
            </w:r>
          </w:p>
          <w:p w:rsidR="007712E6" w:rsidRPr="007712E6" w:rsidRDefault="007712E6" w:rsidP="007712E6">
            <w:pPr>
              <w:spacing w:before="60" w:after="60"/>
              <w:jc w:val="both"/>
              <w:rPr>
                <w:sz w:val="2"/>
                <w:szCs w:val="2"/>
              </w:rPr>
            </w:pPr>
          </w:p>
          <w:p w:rsidR="007712E6" w:rsidRPr="00596EA9" w:rsidRDefault="007712E6" w:rsidP="007712E6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>koncepcja zakłada informacje o roli LGD – 5 pkt.</w:t>
            </w:r>
          </w:p>
          <w:p w:rsidR="007712E6" w:rsidRPr="00596EA9" w:rsidRDefault="007712E6" w:rsidP="007712E6">
            <w:pPr>
              <w:spacing w:before="60" w:after="60"/>
            </w:pPr>
            <w:r w:rsidRPr="00596EA9">
              <w:t>albo</w:t>
            </w:r>
          </w:p>
          <w:p w:rsidR="007712E6" w:rsidRDefault="007712E6" w:rsidP="007712E6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>koncepcja nie zakłada informacji o roli LGD – 0 pkt.</w:t>
            </w:r>
          </w:p>
          <w:p w:rsidR="007712E6" w:rsidRDefault="007712E6" w:rsidP="007712E6">
            <w:pPr>
              <w:pStyle w:val="Akapitzlist"/>
              <w:spacing w:before="60" w:after="60"/>
              <w:ind w:left="360"/>
              <w:contextualSpacing w:val="0"/>
            </w:pPr>
          </w:p>
          <w:p w:rsidR="007712E6" w:rsidRDefault="007712E6" w:rsidP="007712E6">
            <w:pPr>
              <w:spacing w:before="60" w:after="60"/>
              <w:rPr>
                <w:i/>
              </w:rPr>
            </w:pPr>
            <w:r w:rsidRPr="007712E6">
              <w:rPr>
                <w:i/>
              </w:rPr>
              <w:t xml:space="preserve">(0 albo 5 pkt) </w:t>
            </w:r>
          </w:p>
          <w:p w:rsidR="007712E6" w:rsidRPr="007712E6" w:rsidRDefault="007712E6" w:rsidP="007712E6">
            <w:pPr>
              <w:spacing w:before="60" w:after="60"/>
              <w:rPr>
                <w:i/>
                <w:sz w:val="2"/>
                <w:szCs w:val="2"/>
              </w:rPr>
            </w:pPr>
          </w:p>
          <w:p w:rsidR="00E72293" w:rsidRPr="000070F5" w:rsidRDefault="00E72293" w:rsidP="007712E6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Pr="007712E6" w:rsidRDefault="00C51B39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7712E6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</w:t>
      </w:r>
      <w:r w:rsidR="003F7A74">
        <w:rPr>
          <w:i/>
        </w:rPr>
        <w:t>**</w:t>
      </w:r>
      <w:r>
        <w:rPr>
          <w:i/>
        </w:rPr>
        <w:t xml:space="preserve"> i podpis Wnioskodawcy)</w:t>
      </w:r>
    </w:p>
    <w:p w:rsidR="000070F5" w:rsidRDefault="000070F5" w:rsidP="000070F5">
      <w:pPr>
        <w:contextualSpacing/>
        <w:rPr>
          <w:i/>
        </w:rPr>
      </w:pPr>
      <w:bookmarkStart w:id="0" w:name="_GoBack"/>
      <w:bookmarkEnd w:id="0"/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2A353F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p w:rsidR="003F7A74" w:rsidRPr="003F7A74" w:rsidRDefault="003F7A74" w:rsidP="003F7A74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9A1" w:rsidRDefault="00FB79A1" w:rsidP="002A353F">
      <w:r>
        <w:separator/>
      </w:r>
    </w:p>
  </w:endnote>
  <w:endnote w:type="continuationSeparator" w:id="0">
    <w:p w:rsidR="00FB79A1" w:rsidRDefault="00FB79A1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9A1" w:rsidRDefault="00FB79A1" w:rsidP="002A353F">
      <w:r>
        <w:separator/>
      </w:r>
    </w:p>
  </w:footnote>
  <w:footnote w:type="continuationSeparator" w:id="0">
    <w:p w:rsidR="00FB79A1" w:rsidRDefault="00FB79A1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51AC"/>
    <w:multiLevelType w:val="hybridMultilevel"/>
    <w:tmpl w:val="63FC3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A3447"/>
    <w:rsid w:val="00104094"/>
    <w:rsid w:val="00144E3D"/>
    <w:rsid w:val="001750BF"/>
    <w:rsid w:val="00180AF1"/>
    <w:rsid w:val="001B350B"/>
    <w:rsid w:val="001C7700"/>
    <w:rsid w:val="001F464B"/>
    <w:rsid w:val="00223798"/>
    <w:rsid w:val="00230475"/>
    <w:rsid w:val="002771E5"/>
    <w:rsid w:val="002A353F"/>
    <w:rsid w:val="003F7A74"/>
    <w:rsid w:val="0040605C"/>
    <w:rsid w:val="00583B3E"/>
    <w:rsid w:val="005A3408"/>
    <w:rsid w:val="005A60F5"/>
    <w:rsid w:val="005E0FA3"/>
    <w:rsid w:val="006D46EA"/>
    <w:rsid w:val="007641C8"/>
    <w:rsid w:val="007712E6"/>
    <w:rsid w:val="00771A60"/>
    <w:rsid w:val="008E7456"/>
    <w:rsid w:val="00964776"/>
    <w:rsid w:val="009B5B03"/>
    <w:rsid w:val="00A858A7"/>
    <w:rsid w:val="00B052E8"/>
    <w:rsid w:val="00B1191F"/>
    <w:rsid w:val="00B97581"/>
    <w:rsid w:val="00C51B39"/>
    <w:rsid w:val="00C5688D"/>
    <w:rsid w:val="00E72293"/>
    <w:rsid w:val="00F0454C"/>
    <w:rsid w:val="00F97C6C"/>
    <w:rsid w:val="00F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712E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16D30-26BE-4786-A430-075FD599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2019-12-02T09:48:00Z</cp:lastPrinted>
  <dcterms:created xsi:type="dcterms:W3CDTF">2019-12-02T09:49:00Z</dcterms:created>
  <dcterms:modified xsi:type="dcterms:W3CDTF">2019-12-02T09:49:00Z</dcterms:modified>
</cp:coreProperties>
</file>