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  <w:bookmarkStart w:id="0" w:name="_GoBack"/>
      <w:bookmarkEnd w:id="0"/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58CA531D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507E8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5F2446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74191" w14:textId="77777777" w:rsidR="00F471B9" w:rsidRDefault="00F471B9" w:rsidP="0097770E">
      <w:pPr>
        <w:spacing w:after="0" w:line="240" w:lineRule="auto"/>
      </w:pPr>
      <w:r>
        <w:separator/>
      </w:r>
    </w:p>
  </w:endnote>
  <w:endnote w:type="continuationSeparator" w:id="0">
    <w:p w14:paraId="69B088C4" w14:textId="77777777" w:rsidR="00F471B9" w:rsidRDefault="00F471B9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AB778" w14:textId="77777777" w:rsidR="00F471B9" w:rsidRDefault="00F471B9" w:rsidP="0097770E">
      <w:pPr>
        <w:spacing w:after="0" w:line="240" w:lineRule="auto"/>
      </w:pPr>
      <w:r>
        <w:separator/>
      </w:r>
    </w:p>
  </w:footnote>
  <w:footnote w:type="continuationSeparator" w:id="0">
    <w:p w14:paraId="52715851" w14:textId="77777777" w:rsidR="00F471B9" w:rsidRDefault="00F471B9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362F7" w14:textId="77777777" w:rsidR="0097770E" w:rsidRDefault="00AD2AC9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4D54B7F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30983499">
          <wp:simplePos x="0" y="0"/>
          <wp:positionH relativeFrom="column">
            <wp:posOffset>2633345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165A9921">
          <wp:simplePos x="0" y="0"/>
          <wp:positionH relativeFrom="column">
            <wp:posOffset>3996055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25BDDD2C">
          <wp:simplePos x="0" y="0"/>
          <wp:positionH relativeFrom="column">
            <wp:posOffset>816610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41"/>
    <w:rsid w:val="00063997"/>
    <w:rsid w:val="00070C27"/>
    <w:rsid w:val="000B4256"/>
    <w:rsid w:val="001870D0"/>
    <w:rsid w:val="001969D0"/>
    <w:rsid w:val="001F1ACC"/>
    <w:rsid w:val="00214887"/>
    <w:rsid w:val="002719BA"/>
    <w:rsid w:val="002D0E8C"/>
    <w:rsid w:val="002F6641"/>
    <w:rsid w:val="0038702C"/>
    <w:rsid w:val="003A39AA"/>
    <w:rsid w:val="0044332B"/>
    <w:rsid w:val="00507E8F"/>
    <w:rsid w:val="005F2446"/>
    <w:rsid w:val="00686599"/>
    <w:rsid w:val="006A692F"/>
    <w:rsid w:val="00742DE6"/>
    <w:rsid w:val="0097770E"/>
    <w:rsid w:val="009C2EB7"/>
    <w:rsid w:val="00AD2AC9"/>
    <w:rsid w:val="00B92AA0"/>
    <w:rsid w:val="00BF34B5"/>
    <w:rsid w:val="00C66DCC"/>
    <w:rsid w:val="00D84A11"/>
    <w:rsid w:val="00DD1FC3"/>
    <w:rsid w:val="00E849B2"/>
    <w:rsid w:val="00E93F30"/>
    <w:rsid w:val="00F471B9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LGDSP</dc:creator>
  <cp:lastModifiedBy>S J</cp:lastModifiedBy>
  <cp:revision>2</cp:revision>
  <cp:lastPrinted>2019-05-14T15:34:00Z</cp:lastPrinted>
  <dcterms:created xsi:type="dcterms:W3CDTF">2020-10-27T13:13:00Z</dcterms:created>
  <dcterms:modified xsi:type="dcterms:W3CDTF">2020-10-27T13:13:00Z</dcterms:modified>
</cp:coreProperties>
</file>