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CA2439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7F18A8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PARTNERSTWO SEKTORÓW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7F18A8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7F18A8">
        <w:t>zakłada*/ nie zakłada</w:t>
      </w:r>
      <w:r w:rsidR="00903C31">
        <w:t>*</w:t>
      </w:r>
      <w:r w:rsidR="007F18A8">
        <w:t xml:space="preserve"> partnerstwo różnych sektorów:  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F464B" w:rsidTr="007F18A8">
        <w:trPr>
          <w:trHeight w:val="537"/>
        </w:trPr>
        <w:tc>
          <w:tcPr>
            <w:tcW w:w="4962" w:type="dxa"/>
            <w:shd w:val="clear" w:color="auto" w:fill="A6A6A6" w:themeFill="background1" w:themeFillShade="A6"/>
          </w:tcPr>
          <w:p w:rsidR="00912E09" w:rsidRPr="007F18A8" w:rsidRDefault="00912E09" w:rsidP="007F18A8">
            <w:pPr>
              <w:contextualSpacing/>
              <w:rPr>
                <w:b/>
              </w:rPr>
            </w:pPr>
          </w:p>
          <w:p w:rsidR="007F18A8" w:rsidRPr="007F18A8" w:rsidRDefault="007F18A8" w:rsidP="007F18A8">
            <w:pPr>
              <w:contextualSpacing/>
              <w:jc w:val="center"/>
              <w:rPr>
                <w:b/>
              </w:rPr>
            </w:pPr>
            <w:r w:rsidRPr="007F18A8">
              <w:rPr>
                <w:b/>
              </w:rPr>
              <w:t>PARTNERSTWO SEKTORÓW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678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7F18A8">
        <w:tc>
          <w:tcPr>
            <w:tcW w:w="4962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Projekt zakła</w:t>
            </w:r>
            <w:r w:rsidR="00745D14">
              <w:t>da partnerstwo różnych sektorów:</w:t>
            </w:r>
          </w:p>
          <w:p w:rsidR="007F18A8" w:rsidRPr="00596EA9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Projekt zakłada partnerstwo co najmniej </w:t>
            </w:r>
            <w:r>
              <w:t xml:space="preserve">       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</w:t>
            </w:r>
            <w:r w:rsidRPr="00596EA9">
              <w:t>lub gosp</w:t>
            </w:r>
            <w:r w:rsidR="00400450">
              <w:t>odarczy lub publiczny) – 10 pkt</w:t>
            </w: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albo</w:t>
            </w:r>
          </w:p>
          <w:p w:rsidR="007F18A8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Projekt nie zakłada partnerstwa co najmniej </w:t>
            </w:r>
            <w:r>
              <w:t xml:space="preserve">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 </w:t>
            </w:r>
            <w:r w:rsidRPr="00596EA9">
              <w:t>lub gos</w:t>
            </w:r>
            <w:r w:rsidR="00400450">
              <w:t>podarczy lub publiczny) – 0 pkt</w:t>
            </w:r>
            <w:bookmarkStart w:id="0" w:name="_GoBack"/>
            <w:bookmarkEnd w:id="0"/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78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745D14" w:rsidRDefault="00745D14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67" w:rsidRDefault="00FF3467" w:rsidP="002A353F">
      <w:r>
        <w:separator/>
      </w:r>
    </w:p>
  </w:endnote>
  <w:endnote w:type="continuationSeparator" w:id="0">
    <w:p w:rsidR="00FF3467" w:rsidRDefault="00FF3467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67" w:rsidRDefault="00FF3467" w:rsidP="002A353F">
      <w:r>
        <w:separator/>
      </w:r>
    </w:p>
  </w:footnote>
  <w:footnote w:type="continuationSeparator" w:id="0">
    <w:p w:rsidR="00FF3467" w:rsidRDefault="00FF3467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5B900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05C5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00450"/>
    <w:rsid w:val="00462F91"/>
    <w:rsid w:val="00583B3E"/>
    <w:rsid w:val="00595930"/>
    <w:rsid w:val="005A60F5"/>
    <w:rsid w:val="005C2B20"/>
    <w:rsid w:val="005F0A50"/>
    <w:rsid w:val="00621F9D"/>
    <w:rsid w:val="006D46EA"/>
    <w:rsid w:val="00745D14"/>
    <w:rsid w:val="007641C8"/>
    <w:rsid w:val="007762DD"/>
    <w:rsid w:val="007C0E57"/>
    <w:rsid w:val="007F18A8"/>
    <w:rsid w:val="007F683C"/>
    <w:rsid w:val="008263E1"/>
    <w:rsid w:val="00856606"/>
    <w:rsid w:val="008F1CCC"/>
    <w:rsid w:val="00903C31"/>
    <w:rsid w:val="00912E09"/>
    <w:rsid w:val="00964776"/>
    <w:rsid w:val="00985F74"/>
    <w:rsid w:val="009A12BC"/>
    <w:rsid w:val="009B5B03"/>
    <w:rsid w:val="009D227E"/>
    <w:rsid w:val="009D3EE1"/>
    <w:rsid w:val="00A858A7"/>
    <w:rsid w:val="00AD133D"/>
    <w:rsid w:val="00B21E3A"/>
    <w:rsid w:val="00C01406"/>
    <w:rsid w:val="00C230DF"/>
    <w:rsid w:val="00C51B39"/>
    <w:rsid w:val="00C86A08"/>
    <w:rsid w:val="00CA2439"/>
    <w:rsid w:val="00D31B65"/>
    <w:rsid w:val="00DB7FEE"/>
    <w:rsid w:val="00DE3550"/>
    <w:rsid w:val="00E0130E"/>
    <w:rsid w:val="00E1132F"/>
    <w:rsid w:val="00EB272E"/>
    <w:rsid w:val="00F03A0E"/>
    <w:rsid w:val="00FA5D40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8</cp:revision>
  <cp:lastPrinted>2019-12-06T07:55:00Z</cp:lastPrinted>
  <dcterms:created xsi:type="dcterms:W3CDTF">2019-12-06T07:59:00Z</dcterms:created>
  <dcterms:modified xsi:type="dcterms:W3CDTF">2020-07-09T08:05:00Z</dcterms:modified>
</cp:coreProperties>
</file>