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E6D37" w14:textId="77777777" w:rsidR="00070C27" w:rsidRPr="0097770E" w:rsidRDefault="00070C27" w:rsidP="00070C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4"/>
          <w:szCs w:val="4"/>
        </w:rPr>
      </w:pPr>
      <w:bookmarkStart w:id="0" w:name="_GoBack"/>
      <w:bookmarkEnd w:id="0"/>
    </w:p>
    <w:p w14:paraId="5A007FF7" w14:textId="77777777" w:rsidR="00070C27" w:rsidRPr="00292497" w:rsidRDefault="00070C27" w:rsidP="00070C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0"/>
          <w:szCs w:val="20"/>
        </w:rPr>
      </w:pP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096"/>
      </w:tblGrid>
      <w:tr w:rsidR="00070C27" w:rsidRPr="00932A44" w14:paraId="4E23786B" w14:textId="77777777" w:rsidTr="00E93F30">
        <w:trPr>
          <w:trHeight w:val="928"/>
        </w:trPr>
        <w:tc>
          <w:tcPr>
            <w:tcW w:w="9924" w:type="dxa"/>
            <w:gridSpan w:val="2"/>
            <w:shd w:val="clear" w:color="auto" w:fill="auto"/>
          </w:tcPr>
          <w:p w14:paraId="603A0E48" w14:textId="77777777" w:rsidR="00E93F30" w:rsidRDefault="00E93F30" w:rsidP="00E93F3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E42BB0C" w14:textId="77777777" w:rsidR="00E93F30" w:rsidRPr="00E93F30" w:rsidRDefault="00070C27" w:rsidP="00E93F30">
            <w:pPr>
              <w:jc w:val="center"/>
              <w:rPr>
                <w:rFonts w:ascii="Times New Roman" w:hAnsi="Times New Roman"/>
                <w:sz w:val="28"/>
                <w:szCs w:val="23"/>
              </w:rPr>
            </w:pPr>
            <w:r w:rsidRPr="00E93F30">
              <w:rPr>
                <w:rFonts w:ascii="Times New Roman" w:hAnsi="Times New Roman"/>
                <w:b/>
                <w:bCs/>
                <w:sz w:val="24"/>
                <w:szCs w:val="20"/>
              </w:rPr>
              <w:t>PROTEST</w:t>
            </w:r>
            <w:r w:rsidR="00E93F30" w:rsidRPr="00E93F30">
              <w:rPr>
                <w:rFonts w:ascii="Times New Roman" w:hAnsi="Times New Roman"/>
                <w:sz w:val="28"/>
                <w:szCs w:val="23"/>
              </w:rPr>
              <w:t xml:space="preserve"> </w:t>
            </w:r>
          </w:p>
          <w:p w14:paraId="510E7B7F" w14:textId="77777777" w:rsidR="00E93F30" w:rsidRPr="00E93F30" w:rsidRDefault="00E93F30" w:rsidP="00E93F30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</w:pPr>
            <w:r w:rsidRPr="00E93F30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do Zarządu Województwa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 xml:space="preserve"> </w:t>
            </w:r>
            <w:r w:rsidRPr="00E93F30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 xml:space="preserve">za pośrednictwem Stowarzyszenia </w:t>
            </w:r>
            <w:r w:rsidR="0097770E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’’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Między Wisłą a Kampinosem’’</w:t>
            </w:r>
          </w:p>
          <w:p w14:paraId="33A4A38F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32AC771E" w14:textId="77777777" w:rsidTr="00E13D39">
        <w:tc>
          <w:tcPr>
            <w:tcW w:w="3828" w:type="dxa"/>
            <w:shd w:val="clear" w:color="auto" w:fill="EEECE1"/>
          </w:tcPr>
          <w:p w14:paraId="41CF880C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Instytucja (adres) za pośrednictwem której wnoszony jest protest</w:t>
            </w:r>
          </w:p>
        </w:tc>
        <w:tc>
          <w:tcPr>
            <w:tcW w:w="6096" w:type="dxa"/>
            <w:shd w:val="clear" w:color="auto" w:fill="auto"/>
          </w:tcPr>
          <w:p w14:paraId="51A312C5" w14:textId="77777777" w:rsidR="00070C27" w:rsidRPr="00A278C6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78C6">
              <w:rPr>
                <w:rFonts w:ascii="Times New Roman" w:hAnsi="Times New Roman"/>
                <w:bCs/>
                <w:sz w:val="20"/>
                <w:szCs w:val="20"/>
              </w:rPr>
              <w:t>Stowarzyszenie</w:t>
            </w:r>
            <w:r w:rsidR="00E93F3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7770E">
              <w:rPr>
                <w:rFonts w:ascii="Times New Roman" w:hAnsi="Times New Roman"/>
                <w:bCs/>
                <w:sz w:val="20"/>
                <w:szCs w:val="20"/>
              </w:rPr>
              <w:t>’’</w:t>
            </w:r>
            <w:r w:rsidR="00E93F30">
              <w:rPr>
                <w:rFonts w:ascii="Times New Roman" w:hAnsi="Times New Roman"/>
                <w:bCs/>
                <w:sz w:val="20"/>
                <w:szCs w:val="20"/>
              </w:rPr>
              <w:t>Między Wisłą a Kampinosem’’</w:t>
            </w:r>
          </w:p>
          <w:p w14:paraId="7813E44F" w14:textId="77777777"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78C6">
              <w:rPr>
                <w:rFonts w:ascii="Times New Roman" w:hAnsi="Times New Roman"/>
                <w:bCs/>
                <w:sz w:val="20"/>
                <w:szCs w:val="20"/>
              </w:rPr>
              <w:t xml:space="preserve">ul. </w:t>
            </w:r>
            <w:r w:rsidR="00E93F30">
              <w:rPr>
                <w:rFonts w:ascii="Times New Roman" w:hAnsi="Times New Roman"/>
                <w:bCs/>
                <w:sz w:val="20"/>
                <w:szCs w:val="20"/>
              </w:rPr>
              <w:t>Gminna 6</w:t>
            </w:r>
            <w:r w:rsidR="0097770E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="00E93F30">
              <w:rPr>
                <w:rFonts w:ascii="Times New Roman" w:hAnsi="Times New Roman"/>
                <w:bCs/>
                <w:sz w:val="20"/>
                <w:szCs w:val="20"/>
              </w:rPr>
              <w:t xml:space="preserve">05-152 Czosnów </w:t>
            </w:r>
          </w:p>
          <w:p w14:paraId="2E2A9540" w14:textId="083000CB" w:rsidR="0097770E" w:rsidRPr="00932A44" w:rsidRDefault="0097770E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(pok. 4</w:t>
            </w:r>
            <w:r w:rsidR="005D2FC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070C27" w:rsidRPr="00932A44" w14:paraId="5DE87FDD" w14:textId="77777777" w:rsidTr="00E13D39">
        <w:tc>
          <w:tcPr>
            <w:tcW w:w="3828" w:type="dxa"/>
            <w:shd w:val="clear" w:color="auto" w:fill="EEECE1"/>
          </w:tcPr>
          <w:p w14:paraId="1D627C96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Instytucja do której kierowany jest protest</w:t>
            </w:r>
          </w:p>
          <w:p w14:paraId="6652534B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7F52450D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Zarząd Województwa Mazowieckiego</w:t>
            </w:r>
          </w:p>
          <w:p w14:paraId="122FF7A4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Urząd Marszałkowski Województwa Mazowieckiego w Warszawie</w:t>
            </w:r>
          </w:p>
          <w:p w14:paraId="553C020E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ul. Jagiellońska 26</w:t>
            </w:r>
          </w:p>
          <w:p w14:paraId="7A27A4C1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03-719 Warszawa</w:t>
            </w:r>
          </w:p>
        </w:tc>
      </w:tr>
      <w:tr w:rsidR="00070C27" w:rsidRPr="00932A44" w14:paraId="7CECEBE3" w14:textId="77777777" w:rsidTr="00E13D39">
        <w:tc>
          <w:tcPr>
            <w:tcW w:w="3828" w:type="dxa"/>
            <w:shd w:val="clear" w:color="auto" w:fill="EEECE1"/>
          </w:tcPr>
          <w:p w14:paraId="3B7E35F3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Nazwa/imię nazwisko Wnioskodawcy</w:t>
            </w:r>
          </w:p>
          <w:p w14:paraId="73E87DFF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39368DDB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30C0C4A7" w14:textId="77777777" w:rsidTr="00E13D39">
        <w:tc>
          <w:tcPr>
            <w:tcW w:w="3828" w:type="dxa"/>
            <w:shd w:val="clear" w:color="auto" w:fill="EEECE1"/>
          </w:tcPr>
          <w:p w14:paraId="282261CC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Adres  Wnioskodawcy</w:t>
            </w:r>
          </w:p>
          <w:p w14:paraId="4A0E8C2D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2B24759D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1BA89C9D" w14:textId="77777777" w:rsidTr="00E13D39">
        <w:tc>
          <w:tcPr>
            <w:tcW w:w="3828" w:type="dxa"/>
            <w:shd w:val="clear" w:color="auto" w:fill="EEECE1"/>
          </w:tcPr>
          <w:p w14:paraId="6E45127B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Adres do korespondencji</w:t>
            </w:r>
          </w:p>
          <w:p w14:paraId="6AE2F463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( jeśli inny niż wskazany powyżej)</w:t>
            </w:r>
          </w:p>
        </w:tc>
        <w:tc>
          <w:tcPr>
            <w:tcW w:w="6096" w:type="dxa"/>
            <w:shd w:val="clear" w:color="auto" w:fill="auto"/>
          </w:tcPr>
          <w:p w14:paraId="1FC675F9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2E4ED76C" w14:textId="77777777" w:rsidTr="00E13D39">
        <w:tc>
          <w:tcPr>
            <w:tcW w:w="3828" w:type="dxa"/>
            <w:shd w:val="clear" w:color="auto" w:fill="EEECE1"/>
          </w:tcPr>
          <w:p w14:paraId="2E8CEDA1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Telefon </w:t>
            </w:r>
          </w:p>
          <w:p w14:paraId="6F8514F9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5F828C57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3DF2AED9" w14:textId="77777777" w:rsidTr="00E13D39">
        <w:tc>
          <w:tcPr>
            <w:tcW w:w="3828" w:type="dxa"/>
            <w:shd w:val="clear" w:color="auto" w:fill="EEECE1"/>
          </w:tcPr>
          <w:p w14:paraId="21AB20B4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e-mail </w:t>
            </w:r>
          </w:p>
          <w:p w14:paraId="3D126465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05A249B7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4FDA9A6D" w14:textId="77777777" w:rsidTr="00E13D39">
        <w:tc>
          <w:tcPr>
            <w:tcW w:w="3828" w:type="dxa"/>
            <w:shd w:val="clear" w:color="auto" w:fill="EEECE1"/>
          </w:tcPr>
          <w:p w14:paraId="222A8B9B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Faks </w:t>
            </w:r>
          </w:p>
          <w:p w14:paraId="553A8BCE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42123727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32E6B7D2" w14:textId="77777777" w:rsidTr="00E13D39">
        <w:tc>
          <w:tcPr>
            <w:tcW w:w="3828" w:type="dxa"/>
            <w:shd w:val="clear" w:color="auto" w:fill="EEECE1"/>
          </w:tcPr>
          <w:p w14:paraId="10631779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Tytuł / Nazwa operacji </w:t>
            </w:r>
          </w:p>
          <w:p w14:paraId="4488488F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3B547A5B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723EA4D1" w14:textId="77777777" w:rsidTr="00E13D39">
        <w:tc>
          <w:tcPr>
            <w:tcW w:w="3828" w:type="dxa"/>
            <w:shd w:val="clear" w:color="auto" w:fill="EEECE1"/>
          </w:tcPr>
          <w:p w14:paraId="5826C70F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Numer wniosku nadany przez LGD</w:t>
            </w:r>
          </w:p>
          <w:p w14:paraId="62AF6722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7E1477A3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29255DB8" w14:textId="77777777" w:rsidTr="00E13D39">
        <w:tc>
          <w:tcPr>
            <w:tcW w:w="3828" w:type="dxa"/>
            <w:shd w:val="clear" w:color="auto" w:fill="EEECE1"/>
          </w:tcPr>
          <w:p w14:paraId="6845E8D3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Nazwa i numer konkursu w odpowiedzi na który złożono wniosek</w:t>
            </w:r>
          </w:p>
        </w:tc>
        <w:tc>
          <w:tcPr>
            <w:tcW w:w="6096" w:type="dxa"/>
            <w:shd w:val="clear" w:color="auto" w:fill="auto"/>
          </w:tcPr>
          <w:p w14:paraId="5D01CD14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181799F0" w14:textId="77777777" w:rsidTr="00E13D39">
        <w:tc>
          <w:tcPr>
            <w:tcW w:w="3828" w:type="dxa"/>
            <w:shd w:val="clear" w:color="auto" w:fill="EEECE1"/>
          </w:tcPr>
          <w:p w14:paraId="19893370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Data złożenia wniosku do biura LGD</w:t>
            </w:r>
          </w:p>
          <w:p w14:paraId="3F871020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3B827D8F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1153F1B4" w14:textId="77777777" w:rsidTr="00E13D39">
        <w:tc>
          <w:tcPr>
            <w:tcW w:w="3828" w:type="dxa"/>
            <w:shd w:val="clear" w:color="auto" w:fill="EEECE1"/>
          </w:tcPr>
          <w:p w14:paraId="5C794E7F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A44">
              <w:rPr>
                <w:rFonts w:ascii="Times New Roman" w:hAnsi="Times New Roman"/>
                <w:sz w:val="20"/>
                <w:szCs w:val="20"/>
              </w:rPr>
              <w:t xml:space="preserve">Data otrzymania przez Wnioskodawcę pisma informującego o wyniku oceny </w:t>
            </w:r>
          </w:p>
        </w:tc>
        <w:tc>
          <w:tcPr>
            <w:tcW w:w="6096" w:type="dxa"/>
            <w:shd w:val="clear" w:color="auto" w:fill="auto"/>
          </w:tcPr>
          <w:p w14:paraId="34C554D3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23972ABB" w14:textId="77777777" w:rsidTr="00E13D39">
        <w:tc>
          <w:tcPr>
            <w:tcW w:w="9924" w:type="dxa"/>
            <w:gridSpan w:val="2"/>
            <w:shd w:val="clear" w:color="auto" w:fill="auto"/>
          </w:tcPr>
          <w:p w14:paraId="5C6C5211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A44">
              <w:rPr>
                <w:rFonts w:ascii="Times New Roman" w:hAnsi="Times New Roman"/>
                <w:sz w:val="20"/>
                <w:szCs w:val="20"/>
              </w:rPr>
              <w:t xml:space="preserve">Protest wnoszony jest w związku z negatywnym  wynikiem oceny operacji w zakresie: </w:t>
            </w:r>
          </w:p>
          <w:p w14:paraId="4295418C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A44">
              <w:rPr>
                <w:rFonts w:ascii="Times New Roman" w:hAnsi="Times New Roman"/>
                <w:sz w:val="20"/>
                <w:szCs w:val="20"/>
              </w:rPr>
              <w:t>/należy zaznaczyć właściwy kwadrat/</w:t>
            </w:r>
          </w:p>
          <w:p w14:paraId="73007CDC" w14:textId="77777777" w:rsidR="00070C27" w:rsidRPr="00932A44" w:rsidRDefault="00070C27" w:rsidP="00E13D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48"/>
              <w:gridCol w:w="8950"/>
            </w:tblGrid>
            <w:tr w:rsidR="00070C27" w:rsidRPr="00932A44" w14:paraId="5336CAA6" w14:textId="77777777" w:rsidTr="00E13D39">
              <w:tc>
                <w:tcPr>
                  <w:tcW w:w="748" w:type="dxa"/>
                  <w:shd w:val="clear" w:color="auto" w:fill="auto"/>
                </w:tcPr>
                <w:p w14:paraId="74C2FE6D" w14:textId="77777777" w:rsidR="00070C27" w:rsidRPr="00932A44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 wp14:anchorId="678AC10F" wp14:editId="511D4FC3">
                        <wp:extent cx="278130" cy="278130"/>
                        <wp:effectExtent l="0" t="0" r="7620" b="7620"/>
                        <wp:docPr id="3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14:paraId="77A79B33" w14:textId="77777777" w:rsidR="00E93F30" w:rsidRP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 xml:space="preserve">Operacja nie spełnia warunków </w:t>
                  </w:r>
                  <w:r w:rsidR="00FD1C73">
                    <w:rPr>
                      <w:rFonts w:ascii="Times New Roman" w:hAnsi="Times New Roman"/>
                      <w:sz w:val="20"/>
                      <w:szCs w:val="20"/>
                    </w:rPr>
                    <w:t xml:space="preserve">z ogłoszenia o naborze wniosków </w:t>
                  </w:r>
                </w:p>
                <w:p w14:paraId="73F9DA40" w14:textId="77777777" w:rsidR="00070C27" w:rsidRPr="00E93F30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93F30" w:rsidRPr="00932A44" w14:paraId="36BAC008" w14:textId="77777777" w:rsidTr="00E13D39">
              <w:tc>
                <w:tcPr>
                  <w:tcW w:w="748" w:type="dxa"/>
                  <w:shd w:val="clear" w:color="auto" w:fill="auto"/>
                </w:tcPr>
                <w:p w14:paraId="780936D1" w14:textId="77777777" w:rsidR="00E93F30" w:rsidRPr="00C66DCC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4"/>
                      <w:szCs w:val="4"/>
                      <w:lang w:eastAsia="pl-PL"/>
                    </w:rPr>
                  </w:pPr>
                </w:p>
                <w:p w14:paraId="1488DB14" w14:textId="77777777"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</w:pPr>
                  <w:r w:rsidRPr="00E93F30"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 wp14:anchorId="6C89DA95" wp14:editId="7F9371CC">
                        <wp:extent cx="278130" cy="278130"/>
                        <wp:effectExtent l="0" t="0" r="7620" b="7620"/>
                        <wp:docPr id="5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14:paraId="61493826" w14:textId="77777777"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14:paraId="50FBF840" w14:textId="77777777" w:rsidR="00C66DCC" w:rsidRP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14:paraId="6D6F7F0C" w14:textId="77777777"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>Operacja uzyskała negatywną ocenę zgodności z Lokalną Strategią Rozwoju (LSR)</w:t>
                  </w:r>
                  <w:r w:rsidR="00C66DCC">
                    <w:rPr>
                      <w:rFonts w:ascii="Times New Roman" w:hAnsi="Times New Roman"/>
                      <w:sz w:val="20"/>
                      <w:szCs w:val="20"/>
                    </w:rPr>
                    <w:t xml:space="preserve"> w tym Programem PROW 2014-2020</w:t>
                  </w:r>
                </w:p>
                <w:p w14:paraId="6969DA5B" w14:textId="77777777" w:rsid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14:paraId="1CEABD96" w14:textId="77777777" w:rsid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14:paraId="7477E5E0" w14:textId="77777777" w:rsidR="00C66DCC" w:rsidRP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</w:tc>
            </w:tr>
            <w:tr w:rsidR="00070C27" w:rsidRPr="00932A44" w14:paraId="1DF66B7D" w14:textId="77777777" w:rsidTr="00E13D39">
              <w:tc>
                <w:tcPr>
                  <w:tcW w:w="748" w:type="dxa"/>
                  <w:shd w:val="clear" w:color="auto" w:fill="auto"/>
                </w:tcPr>
                <w:p w14:paraId="3565BDE9" w14:textId="77777777" w:rsidR="00070C27" w:rsidRPr="00932A44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 wp14:anchorId="5681A00F" wp14:editId="45E65084">
                        <wp:extent cx="278130" cy="278130"/>
                        <wp:effectExtent l="0" t="0" r="7620" b="7620"/>
                        <wp:docPr id="2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14:paraId="1B3366AB" w14:textId="77777777" w:rsidR="00070C27" w:rsidRPr="00E93F30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>Operacja nie uzyskała minimalnej liczby punktów, o której mowa w art. 19 ust. 4 pkt 2 lit. b ustawy o RLKS tj. w ramach oceny spełnienia kryteriów wyboru</w:t>
                  </w:r>
                </w:p>
              </w:tc>
            </w:tr>
            <w:tr w:rsidR="00070C27" w:rsidRPr="00932A44" w14:paraId="38B1065B" w14:textId="77777777" w:rsidTr="00E13D39">
              <w:tc>
                <w:tcPr>
                  <w:tcW w:w="748" w:type="dxa"/>
                  <w:shd w:val="clear" w:color="auto" w:fill="auto"/>
                </w:tcPr>
                <w:p w14:paraId="11866B30" w14:textId="77777777" w:rsidR="00070C27" w:rsidRPr="00932A44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 wp14:anchorId="2FABB577" wp14:editId="695D6414">
                        <wp:extent cx="278130" cy="278130"/>
                        <wp:effectExtent l="0" t="0" r="7620" b="7620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14:paraId="6CCABC91" w14:textId="77777777" w:rsidR="00070C27" w:rsidRPr="00E93F30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 xml:space="preserve">Operacja w dniu przekazania wniosków o udzielenie wsparcia, o którym mowa w art. 35 ust. 1 lit. b rozporządzenia (WE) 1303/2013 nie mieści się w limicie środków wskazanym w ogłoszeniu o naborze wniosków o udzielenie wsparcia </w:t>
                  </w:r>
                </w:p>
              </w:tc>
            </w:tr>
            <w:tr w:rsidR="00E93F30" w:rsidRPr="00932A44" w14:paraId="58DF4F8C" w14:textId="77777777" w:rsidTr="00E13D39">
              <w:tc>
                <w:tcPr>
                  <w:tcW w:w="748" w:type="dxa"/>
                  <w:shd w:val="clear" w:color="auto" w:fill="auto"/>
                </w:tcPr>
                <w:p w14:paraId="7A4D9850" w14:textId="77777777" w:rsidR="00E93F30" w:rsidRP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4"/>
                      <w:szCs w:val="4"/>
                      <w:lang w:eastAsia="pl-PL"/>
                    </w:rPr>
                  </w:pPr>
                </w:p>
                <w:p w14:paraId="0DD92B4E" w14:textId="77777777"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</w:pPr>
                  <w:r w:rsidRPr="00E93F30"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 wp14:anchorId="3ED548E7" wp14:editId="175AA681">
                        <wp:extent cx="278130" cy="278130"/>
                        <wp:effectExtent l="0" t="0" r="7620" b="7620"/>
                        <wp:docPr id="4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14:paraId="5F5EF4B9" w14:textId="77777777" w:rsidR="00E93F30" w:rsidRP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>LGD ustaliła kwotę wsparcia niższą niż wnioskowana</w:t>
                  </w:r>
                </w:p>
              </w:tc>
            </w:tr>
          </w:tbl>
          <w:p w14:paraId="09FB8EBF" w14:textId="77777777" w:rsidR="00070C27" w:rsidRPr="00932A44" w:rsidRDefault="00070C27" w:rsidP="00E13D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129FE38C" w14:textId="77777777" w:rsidR="00070C27" w:rsidRPr="00932A44" w:rsidRDefault="00070C27" w:rsidP="00E13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/>
                <w:sz w:val="20"/>
                <w:szCs w:val="20"/>
              </w:rPr>
              <w:t>Uzasadnienie: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98"/>
            </w:tblGrid>
            <w:tr w:rsidR="00070C27" w:rsidRPr="00932A44" w14:paraId="0779A32E" w14:textId="77777777" w:rsidTr="00E13D39">
              <w:tc>
                <w:tcPr>
                  <w:tcW w:w="11397" w:type="dxa"/>
                  <w:shd w:val="clear" w:color="auto" w:fill="FFFFFF"/>
                </w:tcPr>
                <w:p w14:paraId="1AE92124" w14:textId="77777777" w:rsidR="00070C27" w:rsidRDefault="00070C27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932A4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lastRenderedPageBreak/>
                    <w:t xml:space="preserve">(W poniższych odpowiednich częściach protestu w sposób czytelny i zwięzły powinno zostać wskazane uzasadnienie każdego z wymienionych zarzutów, przy czym należy pamiętać, że środek odwoławczy nie może służyć uzupełnianiu treści wniosku o dofinansowanie, a ewentualne dodatkowe informacje zawarte w proteście nie będą miały wpływu na dokonaną ocenę wniosku. Beneficjent powinien więc odnosić się jedynie do treści zawartych we wniosku. W ramach rozpatrywania protestu nie jest dokonywana ocena wniosku, toteż beneficjent nie powinien wnioskować w proteście </w:t>
                  </w:r>
                  <w:r w:rsidR="00E93F30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 </w:t>
                  </w:r>
                  <w:r w:rsidRPr="00932A4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o takie działanie)</w:t>
                  </w:r>
                  <w:r w:rsidRPr="00932A4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14:paraId="7CA92D27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01363186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17169B01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945271E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CFA8041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1171162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D02B94A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C8B19CF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F69F071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7E39FB82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1172AFFA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77D5C622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F1F0F05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59018A5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40E4603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72A0B349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1A0ADB54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D8CD6E5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0F1CDD92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616CDD5D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87522E3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30C819BC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07900EC7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3C9394BA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04BD7266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72DA69D3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01ABB63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C93A8FE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7C704EC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191493C0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574E133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FF04110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EFCCCFE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3350FF5F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561A3D9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DD7887C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609BCFEA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484402A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709E6445" w14:textId="77777777" w:rsidR="00C66DCC" w:rsidRPr="00932A44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075D5C7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070C27" w:rsidRPr="00932A44" w14:paraId="557E85D6" w14:textId="77777777" w:rsidTr="00E13D39">
        <w:trPr>
          <w:trHeight w:val="1084"/>
        </w:trPr>
        <w:tc>
          <w:tcPr>
            <w:tcW w:w="9924" w:type="dxa"/>
            <w:gridSpan w:val="2"/>
            <w:shd w:val="clear" w:color="auto" w:fill="auto"/>
          </w:tcPr>
          <w:p w14:paraId="794F0FF0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9235961" w14:textId="77777777" w:rsidR="00070C27" w:rsidRPr="008563A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C28CD5C" w14:textId="77777777"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45B0436" w14:textId="77777777"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2BD5188" w14:textId="77777777"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3ED6D94" w14:textId="77777777" w:rsidR="00070C27" w:rsidRDefault="00070C27" w:rsidP="00C66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/>
                <w:bCs/>
                <w:sz w:val="20"/>
                <w:szCs w:val="20"/>
              </w:rPr>
              <w:t>Data:</w:t>
            </w: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…………</w:t>
            </w:r>
            <w:r w:rsidR="00C66DCC">
              <w:rPr>
                <w:rFonts w:ascii="Times New Roman" w:hAnsi="Times New Roman"/>
                <w:bCs/>
                <w:sz w:val="20"/>
                <w:szCs w:val="20"/>
              </w:rPr>
              <w:t>…………………………………………..           ……</w:t>
            </w: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……………………………………………………..                                                                                                          </w:t>
            </w:r>
          </w:p>
          <w:p w14:paraId="36918FD3" w14:textId="77777777" w:rsidR="00070C27" w:rsidRPr="00C66DCC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jc w:val="right"/>
              <w:rPr>
                <w:rFonts w:ascii="Times New Roman" w:hAnsi="Times New Roman"/>
                <w:bCs/>
                <w:sz w:val="14"/>
                <w:szCs w:val="20"/>
              </w:rPr>
            </w:pPr>
            <w:r w:rsidRPr="00C66DCC">
              <w:rPr>
                <w:rFonts w:ascii="Times New Roman" w:hAnsi="Times New Roman"/>
                <w:bCs/>
                <w:sz w:val="14"/>
                <w:szCs w:val="20"/>
              </w:rPr>
              <w:t>Podpis Wnioskodawcy lub osoby upoważnionej do jej  reprezentowania</w:t>
            </w:r>
          </w:p>
          <w:p w14:paraId="09475FF5" w14:textId="77777777"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238E65D" w14:textId="77777777" w:rsidR="00C66DCC" w:rsidRPr="00932A44" w:rsidRDefault="00C66DCC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BEA45A5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(*) - W przypadku reprezentowania Wnioskodawcy należy załączyć oryginał lub uwierzytelnioną kopię dokumentu poświadczającego umocowanie takiej osoby do działania w imieniu wnioskodawcy</w:t>
            </w:r>
          </w:p>
        </w:tc>
      </w:tr>
    </w:tbl>
    <w:p w14:paraId="71E133BD" w14:textId="77777777" w:rsidR="00C73800" w:rsidRDefault="0065613E"/>
    <w:sectPr w:rsidR="00C73800" w:rsidSect="00D84A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A3EEC" w14:textId="77777777" w:rsidR="0065613E" w:rsidRDefault="0065613E" w:rsidP="0097770E">
      <w:pPr>
        <w:spacing w:after="0" w:line="240" w:lineRule="auto"/>
      </w:pPr>
      <w:r>
        <w:separator/>
      </w:r>
    </w:p>
  </w:endnote>
  <w:endnote w:type="continuationSeparator" w:id="0">
    <w:p w14:paraId="7C8FB7D0" w14:textId="77777777" w:rsidR="0065613E" w:rsidRDefault="0065613E" w:rsidP="0097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EDEB1C" w14:textId="77777777" w:rsidR="0065613E" w:rsidRDefault="0065613E" w:rsidP="0097770E">
      <w:pPr>
        <w:spacing w:after="0" w:line="240" w:lineRule="auto"/>
      </w:pPr>
      <w:r>
        <w:separator/>
      </w:r>
    </w:p>
  </w:footnote>
  <w:footnote w:type="continuationSeparator" w:id="0">
    <w:p w14:paraId="0F8F810D" w14:textId="77777777" w:rsidR="0065613E" w:rsidRDefault="0065613E" w:rsidP="00977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362F7" w14:textId="5D79D715" w:rsidR="0097770E" w:rsidRDefault="00C9099C" w:rsidP="0097770E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5A269CCF" wp14:editId="0C0B5562">
          <wp:simplePos x="0" y="0"/>
          <wp:positionH relativeFrom="column">
            <wp:posOffset>4081780</wp:posOffset>
          </wp:positionH>
          <wp:positionV relativeFrom="paragraph">
            <wp:posOffset>-206375</wp:posOffset>
          </wp:positionV>
          <wp:extent cx="1007745" cy="650875"/>
          <wp:effectExtent l="19050" t="0" r="1905" b="0"/>
          <wp:wrapNone/>
          <wp:docPr id="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6226562" wp14:editId="66094425">
          <wp:simplePos x="0" y="0"/>
          <wp:positionH relativeFrom="column">
            <wp:posOffset>2709545</wp:posOffset>
          </wp:positionH>
          <wp:positionV relativeFrom="paragraph">
            <wp:posOffset>-242570</wp:posOffset>
          </wp:positionV>
          <wp:extent cx="1202055" cy="69469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694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CB137FE" wp14:editId="7B9232ED">
          <wp:simplePos x="0" y="0"/>
          <wp:positionH relativeFrom="column">
            <wp:posOffset>730885</wp:posOffset>
          </wp:positionH>
          <wp:positionV relativeFrom="paragraph">
            <wp:posOffset>-94615</wp:posOffset>
          </wp:positionV>
          <wp:extent cx="809625" cy="541020"/>
          <wp:effectExtent l="19050" t="0" r="9525" b="0"/>
          <wp:wrapNone/>
          <wp:docPr id="7" name="Obraz 4" descr="U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E_LOG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2AC9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3988BA02" wp14:editId="263D1E37">
          <wp:simplePos x="0" y="0"/>
          <wp:positionH relativeFrom="column">
            <wp:posOffset>1930400</wp:posOffset>
          </wp:positionH>
          <wp:positionV relativeFrom="paragraph">
            <wp:posOffset>-95885</wp:posOffset>
          </wp:positionV>
          <wp:extent cx="542925" cy="541020"/>
          <wp:effectExtent l="19050" t="0" r="9525" b="0"/>
          <wp:wrapNone/>
          <wp:docPr id="8" name="Obraz 3" descr="Logo_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_Leader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7770E">
      <w:tab/>
    </w:r>
  </w:p>
  <w:p w14:paraId="59F879D1" w14:textId="77777777" w:rsidR="0097770E" w:rsidRDefault="0097770E" w:rsidP="0097770E">
    <w:pPr>
      <w:pStyle w:val="Nagwek"/>
      <w:tabs>
        <w:tab w:val="clear" w:pos="9072"/>
      </w:tabs>
    </w:pPr>
  </w:p>
  <w:p w14:paraId="2C6629D5" w14:textId="77777777" w:rsidR="0097770E" w:rsidRDefault="0097770E" w:rsidP="0097770E">
    <w:pPr>
      <w:pStyle w:val="Nagwek"/>
      <w:tabs>
        <w:tab w:val="clear" w:pos="9072"/>
      </w:tabs>
    </w:pPr>
  </w:p>
  <w:p w14:paraId="665FA139" w14:textId="77777777" w:rsidR="0097770E" w:rsidRPr="0097770E" w:rsidRDefault="0097770E" w:rsidP="0097770E">
    <w:pPr>
      <w:autoSpaceDE w:val="0"/>
      <w:autoSpaceDN w:val="0"/>
      <w:adjustRightInd w:val="0"/>
      <w:jc w:val="center"/>
      <w:rPr>
        <w:rFonts w:ascii="Bookman Old Style" w:hAnsi="Bookman Old Style"/>
        <w:sz w:val="14"/>
        <w:szCs w:val="18"/>
      </w:rPr>
    </w:pPr>
    <w:r w:rsidRPr="00651CCA">
      <w:rPr>
        <w:rFonts w:ascii="Bookman Old Style" w:hAnsi="Bookman Old Style"/>
        <w:sz w:val="14"/>
        <w:szCs w:val="18"/>
      </w:rPr>
      <w:t xml:space="preserve">,,Europejski Fundusz Rolny na rzecz Rozwoju Obszarów Wiejskich: </w:t>
    </w:r>
    <w:r>
      <w:rPr>
        <w:rFonts w:ascii="Bookman Old Style" w:hAnsi="Bookman Old Style"/>
        <w:sz w:val="14"/>
        <w:szCs w:val="18"/>
      </w:rPr>
      <w:t xml:space="preserve"> </w:t>
    </w:r>
    <w:r w:rsidRPr="00651CCA">
      <w:rPr>
        <w:rFonts w:ascii="Bookman Old Style" w:hAnsi="Bookman Old Style"/>
        <w:sz w:val="14"/>
        <w:szCs w:val="18"/>
      </w:rPr>
      <w:t>Europa inwestująca w obszary wiejskie”</w:t>
    </w:r>
  </w:p>
  <w:p w14:paraId="7DB90788" w14:textId="77777777" w:rsidR="0097770E" w:rsidRDefault="0097770E" w:rsidP="0097770E">
    <w:pPr>
      <w:pStyle w:val="Nagwek"/>
      <w:tabs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641"/>
    <w:rsid w:val="00063997"/>
    <w:rsid w:val="00070C27"/>
    <w:rsid w:val="001870D0"/>
    <w:rsid w:val="001969D0"/>
    <w:rsid w:val="001F1ACC"/>
    <w:rsid w:val="00214887"/>
    <w:rsid w:val="002719BA"/>
    <w:rsid w:val="002D0E8C"/>
    <w:rsid w:val="002F6641"/>
    <w:rsid w:val="003A39AA"/>
    <w:rsid w:val="0044332B"/>
    <w:rsid w:val="005D2FC6"/>
    <w:rsid w:val="0065613E"/>
    <w:rsid w:val="00686599"/>
    <w:rsid w:val="006A692F"/>
    <w:rsid w:val="00742DE6"/>
    <w:rsid w:val="0097770E"/>
    <w:rsid w:val="009C2EB7"/>
    <w:rsid w:val="00AD2AC9"/>
    <w:rsid w:val="00B92AA0"/>
    <w:rsid w:val="00C66DCC"/>
    <w:rsid w:val="00C9099C"/>
    <w:rsid w:val="00CF2E5F"/>
    <w:rsid w:val="00D84A11"/>
    <w:rsid w:val="00DD1FC3"/>
    <w:rsid w:val="00E849B2"/>
    <w:rsid w:val="00E93F30"/>
    <w:rsid w:val="00FD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F013D"/>
  <w15:docId w15:val="{3AA9E716-2C25-4BF5-859F-5C3AD7CA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0C2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27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77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70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77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70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LGDSP</dc:creator>
  <cp:lastModifiedBy>S J</cp:lastModifiedBy>
  <cp:revision>5</cp:revision>
  <cp:lastPrinted>2019-05-14T15:34:00Z</cp:lastPrinted>
  <dcterms:created xsi:type="dcterms:W3CDTF">2019-05-14T15:32:00Z</dcterms:created>
  <dcterms:modified xsi:type="dcterms:W3CDTF">2020-07-31T13:11:00Z</dcterms:modified>
</cp:coreProperties>
</file>